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F80D" w14:textId="2483F221" w:rsidR="003822ED" w:rsidRPr="00A129D2" w:rsidRDefault="00C70327" w:rsidP="00C70327">
      <w:pPr>
        <w:tabs>
          <w:tab w:val="left" w:pos="360"/>
          <w:tab w:val="right" w:pos="9637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0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2695AB" wp14:editId="02A98469">
                <wp:simplePos x="0" y="0"/>
                <wp:positionH relativeFrom="column">
                  <wp:posOffset>152400</wp:posOffset>
                </wp:positionH>
                <wp:positionV relativeFrom="paragraph">
                  <wp:posOffset>26035</wp:posOffset>
                </wp:positionV>
                <wp:extent cx="6762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C955" w14:textId="3C49735B" w:rsidR="00C70327" w:rsidRDefault="00C70327" w:rsidP="00B14D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9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pt;margin-top:2.05pt;width:53.2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20DwIAACAEAAAOAAAAZHJzL2Uyb0RvYy54bWysU9tu2zAMfR+wfxD0vjhJc2mNOEWXLsOA&#10;7gJ0+wBZlmNhsqhRSuzs60cpbppdsIdheiBEkTokD8nVbd8adlDoNdiCT0ZjzpSVUGm7K/iXz9tX&#10;15z5IGwlDFhV8KPy/Hb98sWqc7maQgOmUsgIxPq8cwVvQnB5lnnZqFb4EThlyVgDtiKQirusQtER&#10;emuy6Xi8yDrAyiFI5T293p+MfJ3w61rJ8LGuvQrMFJxyC0likmWU2Xol8h0K12g5pCH+IYtWaEtB&#10;z1D3Igi2R/0bVKslgoc6jCS0GdS1lirVQNVMxr9U89gIp1ItRI53Z5r8/4OVHw6P7hOy0L+GnhqY&#10;ivDuAeRXzyxsGmF36g4RukaJigJPImVZ53w+fI1U+9xHkLJ7DxU1WewDJKC+xjayQnUyQqcGHM+k&#10;qz4wSY+L5WK6nHMmyXQ1mV1N5ymCyJ8+O/ThrYKWxUvBkXqawMXhwYeYjMifXGIsD0ZXW21MUnBX&#10;bgyyg6D+b9MZ0H9yM5Z1Bb+ZU+y/Q4zT+RNEqwMNstFtwa/PTiKPrL2xVRqzILQ53SllYwcaI3Mn&#10;DkNf9uQY6SyhOhKhCKeBpQWjSwP4nbOOhrXg/tteoOLMvLPUlJvJbBanOymz+XJKCl5aykuLsJKg&#10;Ci4DcnZSNiHtRCzewh21r9aJ2udchmxpDBPjw8rEOb/Uk9fzYq9/AAAA//8DAFBLAwQUAAYACAAA&#10;ACEAIVyBz9oAAAAHAQAADwAAAGRycy9kb3ducmV2LnhtbEyPzU7DMBCE70i8g7VI3KjdX6EQp4qK&#10;OBaJgjhvbTcJ2GvLdtPw9rgnOI5mNPNNvZ2cZaOJafAkYT4TwAwprwfqJHy8vzw8AksZSaP1ZCT8&#10;mATb5vamxkr7C72Z8ZA7VkooVSihzzlUnCfVG4dp5oOh4p18dJiLjB3XES+l3Fm+EGLDHQ5UFnoM&#10;Ztcb9X04Own7dr8Tr3F0bfg8fVkMSj2HJOX93dQ+Actmyn9huOIXdGgK09GfSSdmJSxW5UqWsJoD&#10;u9pLsQZ2lLBeboA3Nf/P3/wCAAD//wMAUEsBAi0AFAAGAAgAAAAhALaDOJL+AAAA4QEAABMAAAAA&#10;AAAAAAAAAAAAAAAAAFtDb250ZW50X1R5cGVzXS54bWxQSwECLQAUAAYACAAAACEAOP0h/9YAAACU&#10;AQAACwAAAAAAAAAAAAAAAAAvAQAAX3JlbHMvLnJlbHNQSwECLQAUAAYACAAAACEAUoXttA8CAAAg&#10;BAAADgAAAAAAAAAAAAAAAAAuAgAAZHJzL2Uyb0RvYy54bWxQSwECLQAUAAYACAAAACEAIVyBz9oA&#10;AAAHAQAADwAAAAAAAAAAAAAAAABpBAAAZHJzL2Rvd25yZXYueG1sUEsFBgAAAAAEAAQA8wAAAHAF&#10;AAAAAA==&#10;">
                <v:textbox>
                  <w:txbxContent>
                    <w:p w14:paraId="64B4C955" w14:textId="3C49735B" w:rsidR="00C70327" w:rsidRDefault="00C70327" w:rsidP="00B14D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A129D2" w:rsidRPr="00A129D2">
        <w:rPr>
          <w:rFonts w:hint="eastAsia"/>
          <w:sz w:val="24"/>
          <w:szCs w:val="24"/>
        </w:rPr>
        <w:t>年　　月　　日</w:t>
      </w:r>
    </w:p>
    <w:p w14:paraId="345CEF6D" w14:textId="615180D7" w:rsidR="00A129D2" w:rsidRPr="00A129D2" w:rsidRDefault="00A129D2" w:rsidP="00A129D2">
      <w:pPr>
        <w:jc w:val="left"/>
        <w:rPr>
          <w:sz w:val="24"/>
          <w:szCs w:val="24"/>
        </w:rPr>
      </w:pPr>
    </w:p>
    <w:p w14:paraId="54D44C15" w14:textId="02D80794" w:rsidR="00A129D2" w:rsidRDefault="00A129D2" w:rsidP="00902FEE">
      <w:pPr>
        <w:jc w:val="center"/>
        <w:rPr>
          <w:sz w:val="24"/>
          <w:szCs w:val="24"/>
        </w:rPr>
      </w:pPr>
      <w:r w:rsidRPr="00A129D2">
        <w:rPr>
          <w:rFonts w:hint="eastAsia"/>
          <w:b/>
          <w:bCs/>
          <w:sz w:val="28"/>
          <w:szCs w:val="28"/>
        </w:rPr>
        <w:t>四国中央市歴史考古博物館高原ミュージアム見学</w:t>
      </w:r>
      <w:r w:rsidR="00902FEE">
        <w:rPr>
          <w:rFonts w:hint="eastAsia"/>
          <w:b/>
          <w:bCs/>
          <w:sz w:val="28"/>
          <w:szCs w:val="28"/>
        </w:rPr>
        <w:t>申込書</w:t>
      </w:r>
    </w:p>
    <w:p w14:paraId="6F779FF6" w14:textId="4B317B3B" w:rsidR="00A129D2" w:rsidRPr="00902FEE" w:rsidRDefault="00902FEE" w:rsidP="00902FEE">
      <w:pPr>
        <w:ind w:firstLineChars="1750" w:firstLine="4216"/>
        <w:jc w:val="left"/>
        <w:rPr>
          <w:b/>
          <w:bCs/>
          <w:sz w:val="24"/>
          <w:szCs w:val="24"/>
        </w:rPr>
      </w:pPr>
      <w:r w:rsidRPr="00902FEE">
        <w:rPr>
          <w:rFonts w:hint="eastAsia"/>
          <w:b/>
          <w:bCs/>
          <w:sz w:val="24"/>
          <w:szCs w:val="24"/>
        </w:rPr>
        <w:t>（あて先）FAX　0896－28－6260</w:t>
      </w:r>
    </w:p>
    <w:p w14:paraId="73158D53" w14:textId="2F742430" w:rsidR="00902FEE" w:rsidRPr="00902FEE" w:rsidRDefault="00902FEE" w:rsidP="00A129D2">
      <w:pPr>
        <w:jc w:val="left"/>
        <w:rPr>
          <w:rFonts w:ascii="HGPｺﾞｼｯｸM" w:eastAsia="HGPｺﾞｼｯｸM"/>
          <w:sz w:val="24"/>
          <w:szCs w:val="24"/>
        </w:rPr>
      </w:pPr>
      <w:r w:rsidRPr="00902FEE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</w:t>
      </w:r>
      <w:r w:rsidRPr="00902FEE">
        <w:rPr>
          <w:rFonts w:hint="eastAsia"/>
          <w:b/>
          <w:bCs/>
          <w:sz w:val="24"/>
          <w:szCs w:val="24"/>
        </w:rPr>
        <w:t xml:space="preserve">　</w:t>
      </w:r>
      <w:r w:rsidRPr="00902FEE">
        <w:rPr>
          <w:rFonts w:ascii="HGPｺﾞｼｯｸM" w:eastAsia="HGPｺﾞｼｯｸM" w:hint="eastAsia"/>
          <w:b/>
          <w:bCs/>
          <w:sz w:val="24"/>
          <w:szCs w:val="24"/>
        </w:rPr>
        <w:t xml:space="preserve">Mail: </w:t>
      </w:r>
      <w:r w:rsidR="00520920" w:rsidRPr="00520920">
        <w:rPr>
          <w:rFonts w:ascii="HGPｺﾞｼｯｸM" w:eastAsia="HGPｺﾞｼｯｸM"/>
          <w:b/>
          <w:bCs/>
          <w:sz w:val="24"/>
          <w:szCs w:val="24"/>
        </w:rPr>
        <w:t>museum@kaminomachi.or.jp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129D2" w14:paraId="01F488BE" w14:textId="77777777" w:rsidTr="0086081C">
        <w:tc>
          <w:tcPr>
            <w:tcW w:w="1980" w:type="dxa"/>
            <w:vAlign w:val="center"/>
          </w:tcPr>
          <w:p w14:paraId="578E07AE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718"/>
              </w:rPr>
              <w:t>申請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8"/>
              </w:rPr>
              <w:t>者</w:t>
            </w:r>
          </w:p>
        </w:tc>
        <w:tc>
          <w:tcPr>
            <w:tcW w:w="7654" w:type="dxa"/>
            <w:vAlign w:val="center"/>
          </w:tcPr>
          <w:p w14:paraId="7EC990D9" w14:textId="5F8C46D1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5C6D197" w14:textId="77777777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076351F8" w14:textId="5D322FC1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14:paraId="084C4ED8" w14:textId="4675F562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  <w:p w14:paraId="72796D56" w14:textId="3B393626" w:rsidR="006109AF" w:rsidRDefault="006109AF" w:rsidP="00A129D2">
            <w:pPr>
              <w:rPr>
                <w:sz w:val="24"/>
                <w:szCs w:val="24"/>
              </w:rPr>
            </w:pPr>
          </w:p>
          <w:p w14:paraId="37647746" w14:textId="46B7A694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&lt;連絡先&gt;</w:t>
            </w:r>
          </w:p>
          <w:p w14:paraId="24409C29" w14:textId="2B75E77F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  <w:p w14:paraId="5DB3A1AA" w14:textId="2AE248CD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Fax</w:t>
            </w:r>
          </w:p>
          <w:p w14:paraId="4F4DEF9E" w14:textId="3F2212EB" w:rsidR="006109AF" w:rsidRPr="006109AF" w:rsidRDefault="006109AF" w:rsidP="00A1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14:paraId="7BEE59B6" w14:textId="3DF4AF1A" w:rsidR="006109AF" w:rsidRDefault="006109AF" w:rsidP="00A129D2">
            <w:pPr>
              <w:rPr>
                <w:sz w:val="24"/>
                <w:szCs w:val="24"/>
              </w:rPr>
            </w:pPr>
          </w:p>
        </w:tc>
      </w:tr>
      <w:tr w:rsidR="00A129D2" w14:paraId="123B22D0" w14:textId="77777777" w:rsidTr="0086081C">
        <w:tc>
          <w:tcPr>
            <w:tcW w:w="1980" w:type="dxa"/>
            <w:vAlign w:val="center"/>
          </w:tcPr>
          <w:p w14:paraId="1D2E8A9C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30"/>
                <w:kern w:val="0"/>
                <w:sz w:val="24"/>
                <w:szCs w:val="24"/>
                <w:fitText w:val="1440" w:id="-1299486717"/>
              </w:rPr>
              <w:t>見学希望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7"/>
              </w:rPr>
              <w:t>日</w:t>
            </w:r>
          </w:p>
        </w:tc>
        <w:tc>
          <w:tcPr>
            <w:tcW w:w="7654" w:type="dxa"/>
            <w:vAlign w:val="center"/>
          </w:tcPr>
          <w:p w14:paraId="1D88553F" w14:textId="77777777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日（　</w:t>
            </w:r>
            <w:r w:rsidR="008608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A129D2" w14:paraId="25531E1C" w14:textId="77777777" w:rsidTr="0086081C">
        <w:tc>
          <w:tcPr>
            <w:tcW w:w="1980" w:type="dxa"/>
            <w:vAlign w:val="center"/>
          </w:tcPr>
          <w:p w14:paraId="01B33FA3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見学希望時間</w:t>
            </w:r>
          </w:p>
        </w:tc>
        <w:tc>
          <w:tcPr>
            <w:tcW w:w="7654" w:type="dxa"/>
            <w:vAlign w:val="center"/>
          </w:tcPr>
          <w:p w14:paraId="549CFAEC" w14:textId="11308D53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分　～　　　時　　分</w:t>
            </w:r>
          </w:p>
        </w:tc>
      </w:tr>
      <w:tr w:rsidR="00A129D2" w14:paraId="7E8F1776" w14:textId="77777777" w:rsidTr="0086081C">
        <w:tc>
          <w:tcPr>
            <w:tcW w:w="1980" w:type="dxa"/>
            <w:vAlign w:val="center"/>
          </w:tcPr>
          <w:p w14:paraId="00B6D1A5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716"/>
              </w:rPr>
              <w:t>見学人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6"/>
              </w:rPr>
              <w:t>数</w:t>
            </w:r>
          </w:p>
        </w:tc>
        <w:tc>
          <w:tcPr>
            <w:tcW w:w="7654" w:type="dxa"/>
            <w:vAlign w:val="center"/>
          </w:tcPr>
          <w:p w14:paraId="009566A2" w14:textId="77777777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年生　　　名　＋　引率　　　名</w:t>
            </w:r>
          </w:p>
        </w:tc>
      </w:tr>
      <w:tr w:rsidR="00A129D2" w14:paraId="798C9310" w14:textId="77777777" w:rsidTr="0086081C">
        <w:tc>
          <w:tcPr>
            <w:tcW w:w="1980" w:type="dxa"/>
            <w:vAlign w:val="center"/>
          </w:tcPr>
          <w:p w14:paraId="52840190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715"/>
              </w:rPr>
              <w:t>目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5"/>
              </w:rPr>
              <w:t>的</w:t>
            </w:r>
          </w:p>
          <w:p w14:paraId="2D3CCE00" w14:textId="77777777" w:rsidR="00A129D2" w:rsidRPr="00A129D2" w:rsidRDefault="00A129D2" w:rsidP="006109AF">
            <w:pPr>
              <w:jc w:val="center"/>
              <w:rPr>
                <w:sz w:val="16"/>
                <w:szCs w:val="16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10B7A3EE" w14:textId="71E7780B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86081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教科学習　　（　）総合学習　　（　）遠足</w:t>
            </w:r>
          </w:p>
          <w:p w14:paraId="70189156" w14:textId="31C2D4C1" w:rsidR="0086081C" w:rsidRDefault="0086081C" w:rsidP="00860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</w:t>
            </w:r>
            <w:r>
              <w:rPr>
                <w:sz w:val="24"/>
                <w:szCs w:val="24"/>
              </w:rPr>
              <w:t>）</w:t>
            </w:r>
          </w:p>
        </w:tc>
      </w:tr>
      <w:tr w:rsidR="00A129D2" w14:paraId="34968B36" w14:textId="77777777" w:rsidTr="0086081C">
        <w:tc>
          <w:tcPr>
            <w:tcW w:w="1980" w:type="dxa"/>
            <w:vAlign w:val="center"/>
          </w:tcPr>
          <w:p w14:paraId="20F2D2B6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714"/>
              </w:rPr>
              <w:t>内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4"/>
              </w:rPr>
              <w:t>容</w:t>
            </w:r>
          </w:p>
          <w:p w14:paraId="1E8A5A60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3CB9C893" w14:textId="79A8AEE6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）歴史学習　　（　）昔のくらし・道具　　（　）博物館施設</w:t>
            </w:r>
          </w:p>
          <w:p w14:paraId="3E5095FB" w14:textId="154A3E47" w:rsidR="0086081C" w:rsidRDefault="0086081C" w:rsidP="00860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） </w:t>
            </w:r>
          </w:p>
        </w:tc>
      </w:tr>
      <w:tr w:rsidR="00A129D2" w14:paraId="4CC0F97F" w14:textId="77777777" w:rsidTr="00902FEE">
        <w:trPr>
          <w:trHeight w:val="1204"/>
        </w:trPr>
        <w:tc>
          <w:tcPr>
            <w:tcW w:w="1980" w:type="dxa"/>
            <w:vAlign w:val="center"/>
          </w:tcPr>
          <w:p w14:paraId="0E6765F8" w14:textId="77777777" w:rsidR="00A129D2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464"/>
              </w:rPr>
              <w:t>ねら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4"/>
              </w:rPr>
              <w:t>い</w:t>
            </w:r>
          </w:p>
          <w:p w14:paraId="2FBF9C48" w14:textId="77777777" w:rsidR="006109AF" w:rsidRPr="006109AF" w:rsidRDefault="006109AF" w:rsidP="006109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（解説時の参考として）</w:t>
            </w:r>
          </w:p>
        </w:tc>
        <w:tc>
          <w:tcPr>
            <w:tcW w:w="7654" w:type="dxa"/>
            <w:vAlign w:val="center"/>
          </w:tcPr>
          <w:p w14:paraId="64DB510B" w14:textId="203E2B1D" w:rsidR="0086081C" w:rsidRDefault="0086081C" w:rsidP="00A129D2">
            <w:pPr>
              <w:rPr>
                <w:sz w:val="24"/>
                <w:szCs w:val="24"/>
              </w:rPr>
            </w:pPr>
          </w:p>
        </w:tc>
      </w:tr>
      <w:tr w:rsidR="00A129D2" w14:paraId="34DA8A50" w14:textId="77777777" w:rsidTr="0086081C">
        <w:tc>
          <w:tcPr>
            <w:tcW w:w="1980" w:type="dxa"/>
            <w:vAlign w:val="center"/>
          </w:tcPr>
          <w:p w14:paraId="2230698F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希望する体験</w:t>
            </w:r>
          </w:p>
          <w:p w14:paraId="364E666C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78BBFE0B" w14:textId="04B7F72E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）展示室解説　　（　）出土土器に触れる</w:t>
            </w:r>
          </w:p>
          <w:p w14:paraId="5F0DF0C4" w14:textId="033F54F4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）銅鐸鋳造体験　（　）古墳見学　　その他（　　　　　　）</w:t>
            </w:r>
          </w:p>
        </w:tc>
      </w:tr>
      <w:tr w:rsidR="00A129D2" w14:paraId="728952A5" w14:textId="77777777" w:rsidTr="0086081C">
        <w:tc>
          <w:tcPr>
            <w:tcW w:w="1980" w:type="dxa"/>
            <w:vAlign w:val="center"/>
          </w:tcPr>
          <w:p w14:paraId="3EF8E33F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463"/>
              </w:rPr>
              <w:t>来館方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3"/>
              </w:rPr>
              <w:t>法</w:t>
            </w:r>
          </w:p>
          <w:p w14:paraId="6D32CCF6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50EDFAD8" w14:textId="533336A0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）バス　　台　　（　）徒歩</w:t>
            </w:r>
          </w:p>
          <w:p w14:paraId="54BD0583" w14:textId="35C12E38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A129D2" w14:paraId="0EFC8A74" w14:textId="77777777" w:rsidTr="00902FEE">
        <w:trPr>
          <w:trHeight w:val="1501"/>
        </w:trPr>
        <w:tc>
          <w:tcPr>
            <w:tcW w:w="1980" w:type="dxa"/>
            <w:vAlign w:val="center"/>
          </w:tcPr>
          <w:p w14:paraId="19347EE7" w14:textId="77777777" w:rsidR="006109AF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462"/>
              </w:rPr>
              <w:t>備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2"/>
              </w:rPr>
              <w:t>考</w:t>
            </w:r>
          </w:p>
        </w:tc>
        <w:tc>
          <w:tcPr>
            <w:tcW w:w="7654" w:type="dxa"/>
            <w:vAlign w:val="center"/>
          </w:tcPr>
          <w:p w14:paraId="0DF51A3F" w14:textId="7A711F40" w:rsidR="00A129D2" w:rsidRDefault="00A129D2" w:rsidP="00A129D2">
            <w:pPr>
              <w:rPr>
                <w:sz w:val="24"/>
                <w:szCs w:val="24"/>
              </w:rPr>
            </w:pPr>
          </w:p>
        </w:tc>
      </w:tr>
    </w:tbl>
    <w:p w14:paraId="09583406" w14:textId="79DB0CC3" w:rsidR="00A129D2" w:rsidRDefault="00FE0627" w:rsidP="00A129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※大型バスは道が狭いため博物館まで入って来れません。</w:t>
      </w:r>
    </w:p>
    <w:p w14:paraId="68480FED" w14:textId="0C08B940" w:rsidR="00902FEE" w:rsidRPr="00A129D2" w:rsidRDefault="00902FEE" w:rsidP="00A129D2">
      <w:pPr>
        <w:jc w:val="left"/>
        <w:rPr>
          <w:sz w:val="24"/>
          <w:szCs w:val="24"/>
        </w:rPr>
      </w:pPr>
      <w:r w:rsidRPr="00902FE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E0B0B" wp14:editId="4D591B67">
                <wp:simplePos x="0" y="0"/>
                <wp:positionH relativeFrom="column">
                  <wp:posOffset>718820</wp:posOffset>
                </wp:positionH>
                <wp:positionV relativeFrom="paragraph">
                  <wp:posOffset>64135</wp:posOffset>
                </wp:positionV>
                <wp:extent cx="4686300" cy="723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EF50" w14:textId="6B86FD7B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お問合せ先　四国中央市歴史考古博物館高原ミュージアム</w:t>
                            </w:r>
                          </w:p>
                          <w:p w14:paraId="34B75078" w14:textId="2D96DC45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〒799-0101　四国中央市川之江町2217番地83</w:t>
                            </w:r>
                          </w:p>
                          <w:p w14:paraId="0F8D20A8" w14:textId="60890029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℡・Fax　0896－28－6260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0B0B" id="_x0000_s1027" type="#_x0000_t202" style="position:absolute;margin-left:56.6pt;margin-top:5.05pt;width:36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xkEQIAACY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cL1fLqxxNHG3Xs6s1yjEEK55+W+fDWwktiUJJHTY1obPTvQ+D65NLDOZBK7FXWifFHaqd&#10;duTEcAD26YzoP7lpQ7qSrhezxUDAXyHydP4E0aqAk6xVW9LV2YkVkbY3RqQ5C0zpQcbqtBl5jNQN&#10;JIa+6okSI8mR1grEIxLrYBhcXDQUGnDfKelwaEvqvx2Zk5Todwabs57O53HKkzJfXM9QcZeW6tLC&#10;DEeokgZKBnEX0mZE3gzcYhNrlfh9zmRMGYcxdWhcnDjtl3ryel7v7Q8AAAD//wMAUEsDBBQABgAI&#10;AAAAIQArjfG93wAAAAoBAAAPAAAAZHJzL2Rvd25yZXYueG1sTI/NTsMwEITvSLyDtUhcUOs4LSWE&#10;OBVCAtEbtAiubrxNIvwTbDcNb89ygtvO7Gj222o9WcNGDLH3ToKYZ8DQNV73rpXwtnucFcBiUk4r&#10;4x1K+MYI6/r8rFKl9if3iuM2tYxKXCyVhC6loeQ8Nh1aFed+QEe7gw9WJZKh5TqoE5Vbw/MsW3Gr&#10;ekcXOjXgQ4fN5/ZoJRTL5/EjbhYv783qYG7T1c349BWkvLyY7u+AJZzSXxh+8QkdamLa+6PTkRnS&#10;YpFTlIZMAKNAcS3I2JORLwXwuuL/X6h/AAAA//8DAFBLAQItABQABgAIAAAAIQC2gziS/gAAAOEB&#10;AAATAAAAAAAAAAAAAAAAAAAAAABbQ29udGVudF9UeXBlc10ueG1sUEsBAi0AFAAGAAgAAAAhADj9&#10;If/WAAAAlAEAAAsAAAAAAAAAAAAAAAAALwEAAF9yZWxzLy5yZWxzUEsBAi0AFAAGAAgAAAAhAKzo&#10;bGQRAgAAJgQAAA4AAAAAAAAAAAAAAAAALgIAAGRycy9lMm9Eb2MueG1sUEsBAi0AFAAGAAgAAAAh&#10;ACuN8b3fAAAACgEAAA8AAAAAAAAAAAAAAAAAawQAAGRycy9kb3ducmV2LnhtbFBLBQYAAAAABAAE&#10;APMAAAB3BQAAAAA=&#10;">
                <v:textbox>
                  <w:txbxContent>
                    <w:p w14:paraId="2E54EF50" w14:textId="6B86FD7B" w:rsidR="00902FEE" w:rsidRPr="001B471E" w:rsidRDefault="00902FEE">
                      <w:pPr>
                        <w:rPr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>お問合せ先　四国中央市歴史考古博物館高原ミュージアム</w:t>
                      </w:r>
                    </w:p>
                    <w:p w14:paraId="34B75078" w14:textId="2D96DC45" w:rsidR="00902FEE" w:rsidRPr="001B471E" w:rsidRDefault="00902FEE">
                      <w:pPr>
                        <w:rPr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〒799-0101　四国中央市川之江町2217番地83</w:t>
                      </w:r>
                    </w:p>
                    <w:p w14:paraId="0F8D20A8" w14:textId="60890029" w:rsidR="00902FEE" w:rsidRPr="001B471E" w:rsidRDefault="00902FEE">
                      <w:pPr>
                        <w:rPr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℡・Fax　0896－28－6260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2FEE" w:rsidRPr="00A129D2" w:rsidSect="00FE0627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D6C5" w14:textId="77777777" w:rsidR="00C70327" w:rsidRDefault="00C70327" w:rsidP="00C70327">
      <w:r>
        <w:separator/>
      </w:r>
    </w:p>
  </w:endnote>
  <w:endnote w:type="continuationSeparator" w:id="0">
    <w:p w14:paraId="61987D9E" w14:textId="77777777" w:rsidR="00C70327" w:rsidRDefault="00C70327" w:rsidP="00C7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DBF9" w14:textId="77777777" w:rsidR="00C70327" w:rsidRDefault="00C70327" w:rsidP="00C70327">
      <w:r>
        <w:separator/>
      </w:r>
    </w:p>
  </w:footnote>
  <w:footnote w:type="continuationSeparator" w:id="0">
    <w:p w14:paraId="38CFE7FD" w14:textId="77777777" w:rsidR="00C70327" w:rsidRDefault="00C70327" w:rsidP="00C7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2"/>
    <w:rsid w:val="001B471E"/>
    <w:rsid w:val="00215827"/>
    <w:rsid w:val="003822ED"/>
    <w:rsid w:val="00520920"/>
    <w:rsid w:val="006109AF"/>
    <w:rsid w:val="00784E56"/>
    <w:rsid w:val="0086081C"/>
    <w:rsid w:val="00902FEE"/>
    <w:rsid w:val="00A129D2"/>
    <w:rsid w:val="00B14DC0"/>
    <w:rsid w:val="00C70327"/>
    <w:rsid w:val="00D509A9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6032D"/>
  <w15:chartTrackingRefBased/>
  <w15:docId w15:val="{E7AB68CC-C12F-4834-B233-67D5221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327"/>
  </w:style>
  <w:style w:type="paragraph" w:styleId="a6">
    <w:name w:val="footer"/>
    <w:basedOn w:val="a"/>
    <w:link w:val="a7"/>
    <w:uiPriority w:val="99"/>
    <w:unhideWhenUsed/>
    <w:rsid w:val="00C7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NPO</cp:lastModifiedBy>
  <cp:revision>8</cp:revision>
  <cp:lastPrinted>2023-03-08T00:41:00Z</cp:lastPrinted>
  <dcterms:created xsi:type="dcterms:W3CDTF">2023-02-17T04:11:00Z</dcterms:created>
  <dcterms:modified xsi:type="dcterms:W3CDTF">2024-08-22T03:02:00Z</dcterms:modified>
</cp:coreProperties>
</file>