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4CB1" w14:textId="77777777" w:rsidR="00ED2FE1" w:rsidRDefault="00ED2FE1" w:rsidP="00591855">
      <w:pPr>
        <w:jc w:val="left"/>
      </w:pPr>
      <w:bookmarkStart w:id="0" w:name="_Hlk187244711"/>
    </w:p>
    <w:p w14:paraId="0455E5E0" w14:textId="46CBC793" w:rsidR="00ED2FE1" w:rsidRDefault="00ED2FE1" w:rsidP="00ED2F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2FE1">
        <w:rPr>
          <w:rFonts w:ascii="ＭＳ ゴシック" w:eastAsia="ＭＳ ゴシック" w:hAnsi="ＭＳ ゴシック" w:hint="eastAsia"/>
          <w:sz w:val="28"/>
          <w:szCs w:val="28"/>
        </w:rPr>
        <w:t>歴史考古博物館</w:t>
      </w:r>
      <w:r w:rsidR="00874722">
        <w:rPr>
          <w:rFonts w:ascii="ＭＳ ゴシック" w:eastAsia="ＭＳ ゴシック" w:hAnsi="ＭＳ ゴシック" w:hint="eastAsia"/>
          <w:sz w:val="28"/>
          <w:szCs w:val="28"/>
        </w:rPr>
        <w:t>見学</w:t>
      </w:r>
      <w:r w:rsidRPr="00ED2FE1">
        <w:rPr>
          <w:rFonts w:ascii="ＭＳ ゴシック" w:eastAsia="ＭＳ ゴシック" w:hAnsi="ＭＳ ゴシック" w:hint="eastAsia"/>
          <w:sz w:val="28"/>
          <w:szCs w:val="28"/>
        </w:rPr>
        <w:t xml:space="preserve">　バス利用申し込み</w:t>
      </w:r>
    </w:p>
    <w:p w14:paraId="077DA5DB" w14:textId="77777777" w:rsidR="00ED2FE1" w:rsidRDefault="00ED2FE1" w:rsidP="00ED2FE1">
      <w:pPr>
        <w:jc w:val="left"/>
        <w:rPr>
          <w:szCs w:val="24"/>
        </w:rPr>
      </w:pPr>
    </w:p>
    <w:p w14:paraId="70B29828" w14:textId="102B4D1A" w:rsidR="00ED2FE1" w:rsidRDefault="00ED2FE1" w:rsidP="00ED2FE1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874722">
        <w:rPr>
          <w:rFonts w:hint="eastAsia"/>
          <w:szCs w:val="24"/>
        </w:rPr>
        <w:t xml:space="preserve">歴史考古博物館　館長　</w:t>
      </w:r>
      <w:r>
        <w:rPr>
          <w:rFonts w:hint="eastAsia"/>
          <w:szCs w:val="24"/>
        </w:rPr>
        <w:t>様</w:t>
      </w:r>
    </w:p>
    <w:p w14:paraId="11D04AF4" w14:textId="77777777" w:rsidR="00ED2FE1" w:rsidRDefault="00ED2FE1" w:rsidP="00ED2FE1">
      <w:pPr>
        <w:jc w:val="left"/>
        <w:rPr>
          <w:szCs w:val="24"/>
        </w:rPr>
      </w:pPr>
    </w:p>
    <w:p w14:paraId="7C88D1D7" w14:textId="1210C181" w:rsidR="00ED2FE1" w:rsidRDefault="00DD05F8" w:rsidP="00ED2FE1">
      <w:pPr>
        <w:jc w:val="left"/>
        <w:rPr>
          <w:szCs w:val="24"/>
        </w:rPr>
      </w:pPr>
      <w:r>
        <w:rPr>
          <w:rFonts w:hint="eastAsia"/>
          <w:szCs w:val="24"/>
        </w:rPr>
        <w:t xml:space="preserve">　下記の要領でバスを利用して見学をしたいので、申し込みます。</w:t>
      </w:r>
    </w:p>
    <w:p w14:paraId="43639532" w14:textId="19FF0D0F" w:rsidR="00DD05F8" w:rsidRDefault="00DD05F8" w:rsidP="00DD05F8">
      <w:pPr>
        <w:ind w:firstLineChars="2600" w:firstLine="6240"/>
        <w:jc w:val="left"/>
        <w:rPr>
          <w:szCs w:val="24"/>
        </w:rPr>
      </w:pPr>
      <w:r>
        <w:rPr>
          <w:rFonts w:hint="eastAsia"/>
          <w:szCs w:val="24"/>
        </w:rPr>
        <w:t>申込日　　　年　　月　　日</w:t>
      </w:r>
    </w:p>
    <w:tbl>
      <w:tblPr>
        <w:tblW w:w="963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245"/>
        <w:gridCol w:w="6060"/>
      </w:tblGrid>
      <w:tr w:rsidR="00ED2FE1" w14:paraId="1EDBC667" w14:textId="35D2BAC4" w:rsidTr="00DD05F8">
        <w:trPr>
          <w:trHeight w:val="883"/>
        </w:trPr>
        <w:tc>
          <w:tcPr>
            <w:tcW w:w="2325" w:type="dxa"/>
            <w:vAlign w:val="center"/>
          </w:tcPr>
          <w:p w14:paraId="176BD51F" w14:textId="201E0D6F" w:rsidR="00ED2FE1" w:rsidRDefault="00DD05F8" w:rsidP="00DD0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　校　名</w:t>
            </w:r>
          </w:p>
        </w:tc>
        <w:tc>
          <w:tcPr>
            <w:tcW w:w="7305" w:type="dxa"/>
            <w:gridSpan w:val="2"/>
            <w:vAlign w:val="center"/>
          </w:tcPr>
          <w:p w14:paraId="7053BBFB" w14:textId="68A4B716" w:rsidR="00ED2FE1" w:rsidRDefault="00DD05F8" w:rsidP="00ED2FE1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四国中央市立　　　　　　学校</w:t>
            </w:r>
          </w:p>
        </w:tc>
      </w:tr>
      <w:tr w:rsidR="00ED2FE1" w14:paraId="39BB76B6" w14:textId="5D07C4A4" w:rsidTr="00DD05F8">
        <w:trPr>
          <w:trHeight w:val="836"/>
        </w:trPr>
        <w:tc>
          <w:tcPr>
            <w:tcW w:w="2325" w:type="dxa"/>
            <w:vAlign w:val="center"/>
          </w:tcPr>
          <w:p w14:paraId="59F8D2CA" w14:textId="0FC23A65" w:rsidR="00ED2FE1" w:rsidRPr="00ED2FE1" w:rsidRDefault="00874722" w:rsidP="00DD0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　当　者</w:t>
            </w:r>
          </w:p>
        </w:tc>
        <w:tc>
          <w:tcPr>
            <w:tcW w:w="7305" w:type="dxa"/>
            <w:gridSpan w:val="2"/>
            <w:vAlign w:val="center"/>
          </w:tcPr>
          <w:p w14:paraId="0E0FB7AD" w14:textId="39CF1F9E" w:rsidR="00ED2FE1" w:rsidRDefault="00ED2FE1" w:rsidP="00ED2FE1">
            <w:pPr>
              <w:jc w:val="left"/>
              <w:rPr>
                <w:szCs w:val="24"/>
              </w:rPr>
            </w:pPr>
          </w:p>
        </w:tc>
      </w:tr>
      <w:tr w:rsidR="00ED2FE1" w14:paraId="0AE9AB2B" w14:textId="77777777" w:rsidTr="00DD05F8">
        <w:trPr>
          <w:trHeight w:val="695"/>
        </w:trPr>
        <w:tc>
          <w:tcPr>
            <w:tcW w:w="2325" w:type="dxa"/>
            <w:vAlign w:val="center"/>
          </w:tcPr>
          <w:p w14:paraId="355D07DA" w14:textId="7F3D0CD8" w:rsidR="00ED2FE1" w:rsidRDefault="00874722" w:rsidP="00DD0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　絡　先</w:t>
            </w:r>
          </w:p>
        </w:tc>
        <w:tc>
          <w:tcPr>
            <w:tcW w:w="7305" w:type="dxa"/>
            <w:gridSpan w:val="2"/>
            <w:vAlign w:val="center"/>
          </w:tcPr>
          <w:p w14:paraId="4D03192D" w14:textId="087CC89C" w:rsidR="00ED2FE1" w:rsidRDefault="00ED2FE1" w:rsidP="00ED2FE1">
            <w:pPr>
              <w:jc w:val="left"/>
              <w:rPr>
                <w:szCs w:val="24"/>
              </w:rPr>
            </w:pPr>
          </w:p>
        </w:tc>
      </w:tr>
      <w:tr w:rsidR="00874722" w14:paraId="0632022A" w14:textId="77777777" w:rsidTr="00DD05F8">
        <w:trPr>
          <w:trHeight w:val="695"/>
        </w:trPr>
        <w:tc>
          <w:tcPr>
            <w:tcW w:w="2325" w:type="dxa"/>
            <w:vAlign w:val="center"/>
          </w:tcPr>
          <w:p w14:paraId="660A239A" w14:textId="5F68803E" w:rsidR="00874722" w:rsidRDefault="00874722" w:rsidP="008747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見学学年、人数</w:t>
            </w:r>
          </w:p>
        </w:tc>
        <w:tc>
          <w:tcPr>
            <w:tcW w:w="7305" w:type="dxa"/>
            <w:gridSpan w:val="2"/>
            <w:vAlign w:val="center"/>
          </w:tcPr>
          <w:p w14:paraId="2E04B8CB" w14:textId="040D177F" w:rsidR="00874722" w:rsidRDefault="00874722" w:rsidP="0087472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年生　　　　　名</w:t>
            </w:r>
          </w:p>
        </w:tc>
      </w:tr>
      <w:tr w:rsidR="00874722" w14:paraId="6903559D" w14:textId="77777777" w:rsidTr="00DD05F8">
        <w:trPr>
          <w:trHeight w:val="695"/>
        </w:trPr>
        <w:tc>
          <w:tcPr>
            <w:tcW w:w="2325" w:type="dxa"/>
            <w:vAlign w:val="center"/>
          </w:tcPr>
          <w:p w14:paraId="5E5C26F9" w14:textId="70C2B027" w:rsidR="00874722" w:rsidRDefault="00874722" w:rsidP="008747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引率人数の予定</w:t>
            </w:r>
          </w:p>
        </w:tc>
        <w:tc>
          <w:tcPr>
            <w:tcW w:w="7305" w:type="dxa"/>
            <w:gridSpan w:val="2"/>
            <w:vAlign w:val="center"/>
          </w:tcPr>
          <w:p w14:paraId="10500603" w14:textId="52DE94E6" w:rsidR="00874722" w:rsidRDefault="00874722" w:rsidP="0087472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名</w:t>
            </w:r>
          </w:p>
        </w:tc>
      </w:tr>
      <w:tr w:rsidR="00874722" w14:paraId="64F4A4DD" w14:textId="0F99291B" w:rsidTr="00DD05F8">
        <w:trPr>
          <w:trHeight w:val="704"/>
        </w:trPr>
        <w:tc>
          <w:tcPr>
            <w:tcW w:w="2325" w:type="dxa"/>
            <w:vMerge w:val="restart"/>
            <w:vAlign w:val="center"/>
          </w:tcPr>
          <w:p w14:paraId="6ECF14BD" w14:textId="100F6DF6" w:rsidR="00874722" w:rsidRDefault="00874722" w:rsidP="008747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見学希望日時</w:t>
            </w:r>
          </w:p>
        </w:tc>
        <w:tc>
          <w:tcPr>
            <w:tcW w:w="1245" w:type="dxa"/>
            <w:vAlign w:val="center"/>
          </w:tcPr>
          <w:p w14:paraId="195B7718" w14:textId="7E29FA3F" w:rsidR="00874722" w:rsidRDefault="00874722" w:rsidP="0087472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第1希望</w:t>
            </w:r>
          </w:p>
        </w:tc>
        <w:tc>
          <w:tcPr>
            <w:tcW w:w="6060" w:type="dxa"/>
            <w:vAlign w:val="center"/>
          </w:tcPr>
          <w:p w14:paraId="01CAB4C6" w14:textId="26325AE4" w:rsidR="00874722" w:rsidRDefault="00874722" w:rsidP="00874722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　　　時　　　～　　時</w:t>
            </w:r>
          </w:p>
        </w:tc>
      </w:tr>
      <w:tr w:rsidR="00874722" w14:paraId="1ACED1B6" w14:textId="3E5EB39B" w:rsidTr="00DD05F8">
        <w:trPr>
          <w:trHeight w:val="687"/>
        </w:trPr>
        <w:tc>
          <w:tcPr>
            <w:tcW w:w="2325" w:type="dxa"/>
            <w:vMerge/>
            <w:vAlign w:val="center"/>
          </w:tcPr>
          <w:p w14:paraId="35984A88" w14:textId="77777777" w:rsidR="00874722" w:rsidRDefault="00874722" w:rsidP="00874722">
            <w:pPr>
              <w:jc w:val="center"/>
              <w:rPr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E700725" w14:textId="052F6AE8" w:rsidR="00874722" w:rsidRDefault="00874722" w:rsidP="0087472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第2希望</w:t>
            </w:r>
          </w:p>
        </w:tc>
        <w:tc>
          <w:tcPr>
            <w:tcW w:w="6060" w:type="dxa"/>
            <w:vAlign w:val="center"/>
          </w:tcPr>
          <w:p w14:paraId="521D0FC2" w14:textId="7488AD68" w:rsidR="00874722" w:rsidRDefault="00874722" w:rsidP="00874722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　　　時　　　～　　時</w:t>
            </w:r>
          </w:p>
        </w:tc>
      </w:tr>
      <w:tr w:rsidR="00874722" w14:paraId="728535BB" w14:textId="252577A1" w:rsidTr="00DD05F8">
        <w:trPr>
          <w:trHeight w:val="711"/>
        </w:trPr>
        <w:tc>
          <w:tcPr>
            <w:tcW w:w="2325" w:type="dxa"/>
            <w:vMerge/>
            <w:vAlign w:val="center"/>
          </w:tcPr>
          <w:p w14:paraId="51E66431" w14:textId="77777777" w:rsidR="00874722" w:rsidRDefault="00874722" w:rsidP="00874722">
            <w:pPr>
              <w:jc w:val="center"/>
              <w:rPr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E9E85F1" w14:textId="0E179A95" w:rsidR="00874722" w:rsidRDefault="00874722" w:rsidP="0087472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第3希望</w:t>
            </w:r>
          </w:p>
        </w:tc>
        <w:tc>
          <w:tcPr>
            <w:tcW w:w="6060" w:type="dxa"/>
            <w:vAlign w:val="center"/>
          </w:tcPr>
          <w:p w14:paraId="296B34F4" w14:textId="163073BB" w:rsidR="00874722" w:rsidRDefault="00874722" w:rsidP="00874722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　　　時　　　～　　時</w:t>
            </w:r>
          </w:p>
        </w:tc>
      </w:tr>
      <w:tr w:rsidR="00874722" w14:paraId="2CF00A5B" w14:textId="77777777" w:rsidTr="00874722">
        <w:trPr>
          <w:trHeight w:val="2677"/>
        </w:trPr>
        <w:tc>
          <w:tcPr>
            <w:tcW w:w="2325" w:type="dxa"/>
            <w:vAlign w:val="center"/>
          </w:tcPr>
          <w:p w14:paraId="4AFFBCAD" w14:textId="5C9C2E97" w:rsidR="00874722" w:rsidRDefault="00874722" w:rsidP="008747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　　考</w:t>
            </w:r>
          </w:p>
        </w:tc>
        <w:tc>
          <w:tcPr>
            <w:tcW w:w="7305" w:type="dxa"/>
            <w:gridSpan w:val="2"/>
          </w:tcPr>
          <w:p w14:paraId="4FF60A25" w14:textId="079F51CF" w:rsidR="00874722" w:rsidRPr="00874722" w:rsidRDefault="00874722" w:rsidP="00874722">
            <w:pPr>
              <w:jc w:val="left"/>
              <w:rPr>
                <w:sz w:val="20"/>
                <w:szCs w:val="20"/>
              </w:rPr>
            </w:pPr>
            <w:r w:rsidRPr="00874722">
              <w:rPr>
                <w:rFonts w:hint="eastAsia"/>
                <w:sz w:val="20"/>
                <w:szCs w:val="20"/>
              </w:rPr>
              <w:t>※館への要望等がありましたらご記入ください</w:t>
            </w:r>
          </w:p>
        </w:tc>
      </w:tr>
    </w:tbl>
    <w:p w14:paraId="7E9A517E" w14:textId="5E63F0BA" w:rsidR="00DD05F8" w:rsidRDefault="00DD05F8" w:rsidP="00ED2FE1">
      <w:pPr>
        <w:jc w:val="left"/>
        <w:rPr>
          <w:szCs w:val="24"/>
        </w:rPr>
      </w:pPr>
      <w:r>
        <w:rPr>
          <w:rFonts w:hint="eastAsia"/>
          <w:szCs w:val="24"/>
        </w:rPr>
        <w:t>※　バス会社との調整が必要ですので、余裕をもってお申し込みください。</w:t>
      </w:r>
    </w:p>
    <w:p w14:paraId="46B9B656" w14:textId="5B1F002A" w:rsidR="00874722" w:rsidRDefault="00874722" w:rsidP="00ED2FE1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（見学希望日時の1か月前までに）</w:t>
      </w:r>
    </w:p>
    <w:p w14:paraId="75519C7F" w14:textId="7133F5BB" w:rsidR="00DD05F8" w:rsidRDefault="00874722" w:rsidP="00ED2FE1">
      <w:pPr>
        <w:jc w:val="left"/>
        <w:rPr>
          <w:szCs w:val="24"/>
        </w:rPr>
      </w:pPr>
      <w:r w:rsidRPr="0087472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7C76D" wp14:editId="2916C47C">
                <wp:simplePos x="0" y="0"/>
                <wp:positionH relativeFrom="column">
                  <wp:posOffset>3280410</wp:posOffset>
                </wp:positionH>
                <wp:positionV relativeFrom="paragraph">
                  <wp:posOffset>18415</wp:posOffset>
                </wp:positionV>
                <wp:extent cx="2743200" cy="1019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5142" w14:textId="4A5BF073" w:rsidR="00874722" w:rsidRDefault="00874722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3E72D15D" w14:textId="40A84558" w:rsidR="00874722" w:rsidRDefault="00874722">
                            <w:r>
                              <w:rPr>
                                <w:rFonts w:hint="eastAsia"/>
                              </w:rPr>
                              <w:t>歴史考古博物館-高原ミュージアム-</w:t>
                            </w:r>
                          </w:p>
                          <w:p w14:paraId="6EADDEB3" w14:textId="5B0E46E6" w:rsidR="00874722" w:rsidRPr="00874722" w:rsidRDefault="00874722">
                            <w:r>
                              <w:rPr>
                                <w:rFonts w:hint="eastAsia"/>
                              </w:rPr>
                              <w:t>TEL・FAX　0896(28)6260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7C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8.3pt;margin-top:1.45pt;width:3in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">
                <v:textbox>
                  <w:txbxContent>
                    <w:p w14:paraId="7E8C5142" w14:textId="4A5BF073" w:rsidR="00874722" w:rsidRDefault="00874722">
                      <w:r>
                        <w:rPr>
                          <w:rFonts w:hint="eastAsia"/>
                        </w:rPr>
                        <w:t>連絡先</w:t>
                      </w:r>
                    </w:p>
                    <w:p w14:paraId="3E72D15D" w14:textId="40A84558" w:rsidR="00874722" w:rsidRDefault="00874722">
                      <w:r>
                        <w:rPr>
                          <w:rFonts w:hint="eastAsia"/>
                        </w:rPr>
                        <w:t>歴史考古博物館-高原ミュージアム-</w:t>
                      </w:r>
                    </w:p>
                    <w:p w14:paraId="6EADDEB3" w14:textId="5B0E46E6" w:rsidR="00874722" w:rsidRPr="00874722" w:rsidRDefault="00874722">
                      <w:r>
                        <w:rPr>
                          <w:rFonts w:hint="eastAsia"/>
                        </w:rPr>
                        <w:t>TEL・FAX　0896(28)6260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048F27" w14:textId="77777777" w:rsidR="00DD05F8" w:rsidRDefault="00DD05F8" w:rsidP="00ED2FE1">
      <w:pPr>
        <w:jc w:val="left"/>
        <w:rPr>
          <w:szCs w:val="24"/>
        </w:rPr>
      </w:pPr>
    </w:p>
    <w:p w14:paraId="2C255CEB" w14:textId="77777777" w:rsidR="00874722" w:rsidRDefault="00874722" w:rsidP="00ED2FE1">
      <w:pPr>
        <w:jc w:val="left"/>
        <w:rPr>
          <w:szCs w:val="24"/>
        </w:rPr>
      </w:pPr>
    </w:p>
    <w:p w14:paraId="7B674AEE" w14:textId="77777777" w:rsidR="00874722" w:rsidRDefault="00874722" w:rsidP="00ED2FE1">
      <w:pPr>
        <w:jc w:val="left"/>
        <w:rPr>
          <w:szCs w:val="24"/>
        </w:rPr>
      </w:pPr>
    </w:p>
    <w:bookmarkEnd w:id="0"/>
    <w:sectPr w:rsidR="00874722" w:rsidSect="00ED2FE1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26ECB" w14:textId="77777777" w:rsidR="00874722" w:rsidRDefault="00874722" w:rsidP="00874722">
      <w:r>
        <w:separator/>
      </w:r>
    </w:p>
  </w:endnote>
  <w:endnote w:type="continuationSeparator" w:id="0">
    <w:p w14:paraId="78557C54" w14:textId="77777777" w:rsidR="00874722" w:rsidRDefault="00874722" w:rsidP="008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E7F9" w14:textId="77777777" w:rsidR="00874722" w:rsidRDefault="00874722" w:rsidP="00874722">
      <w:r>
        <w:separator/>
      </w:r>
    </w:p>
  </w:footnote>
  <w:footnote w:type="continuationSeparator" w:id="0">
    <w:p w14:paraId="0E1A98B0" w14:textId="77777777" w:rsidR="00874722" w:rsidRDefault="00874722" w:rsidP="0087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4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E0"/>
    <w:rsid w:val="00027138"/>
    <w:rsid w:val="00080449"/>
    <w:rsid w:val="00131454"/>
    <w:rsid w:val="0025570F"/>
    <w:rsid w:val="00257D33"/>
    <w:rsid w:val="003526B2"/>
    <w:rsid w:val="003E53C1"/>
    <w:rsid w:val="004538E2"/>
    <w:rsid w:val="00480833"/>
    <w:rsid w:val="004867C2"/>
    <w:rsid w:val="005441A9"/>
    <w:rsid w:val="00591855"/>
    <w:rsid w:val="007955E4"/>
    <w:rsid w:val="007C5090"/>
    <w:rsid w:val="00874722"/>
    <w:rsid w:val="009D7A53"/>
    <w:rsid w:val="00B061FB"/>
    <w:rsid w:val="00BD42D8"/>
    <w:rsid w:val="00BE68E0"/>
    <w:rsid w:val="00BF2430"/>
    <w:rsid w:val="00BF5FFA"/>
    <w:rsid w:val="00C1546C"/>
    <w:rsid w:val="00D15B04"/>
    <w:rsid w:val="00D16672"/>
    <w:rsid w:val="00DB7726"/>
    <w:rsid w:val="00DD05F8"/>
    <w:rsid w:val="00E023DE"/>
    <w:rsid w:val="00E06104"/>
    <w:rsid w:val="00E130DC"/>
    <w:rsid w:val="00E13FB9"/>
    <w:rsid w:val="00EA6743"/>
    <w:rsid w:val="00ED2FE1"/>
    <w:rsid w:val="00F66F3D"/>
    <w:rsid w:val="00F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0C232"/>
  <w15:chartTrackingRefBased/>
  <w15:docId w15:val="{8A76E0EF-B863-4A3E-8871-D108B541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722"/>
  </w:style>
  <w:style w:type="paragraph" w:styleId="a5">
    <w:name w:val="footer"/>
    <w:basedOn w:val="a"/>
    <w:link w:val="a6"/>
    <w:uiPriority w:val="99"/>
    <w:unhideWhenUsed/>
    <w:rsid w:val="0087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</dc:creator>
  <cp:keywords/>
  <dc:description/>
  <cp:lastModifiedBy>NPO</cp:lastModifiedBy>
  <cp:revision>2</cp:revision>
  <dcterms:created xsi:type="dcterms:W3CDTF">2025-03-12T23:59:00Z</dcterms:created>
  <dcterms:modified xsi:type="dcterms:W3CDTF">2025-03-12T23:59:00Z</dcterms:modified>
</cp:coreProperties>
</file>